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AFA18" w14:textId="2DD564A7" w:rsidR="009E39DB" w:rsidRPr="00865021" w:rsidRDefault="00FD61D0" w:rsidP="00FD61D0">
      <w:pPr>
        <w:jc w:val="center"/>
        <w:rPr>
          <w:rFonts w:cs="B Nazanin"/>
          <w:sz w:val="28"/>
          <w:szCs w:val="28"/>
          <w:rtl/>
        </w:rPr>
      </w:pPr>
      <w:bookmarkStart w:id="0" w:name="_GoBack"/>
      <w:bookmarkEnd w:id="0"/>
      <w:r w:rsidRPr="00865021">
        <w:rPr>
          <w:rFonts w:cs="B Nazanin" w:hint="cs"/>
          <w:sz w:val="28"/>
          <w:szCs w:val="28"/>
          <w:rtl/>
        </w:rPr>
        <w:t>بسمه تعالی</w:t>
      </w:r>
    </w:p>
    <w:p w14:paraId="42527E27" w14:textId="58B018C6" w:rsidR="009E39DB" w:rsidRPr="00865021" w:rsidRDefault="00FD61D0" w:rsidP="00865021">
      <w:pPr>
        <w:jc w:val="center"/>
        <w:rPr>
          <w:rFonts w:cs="B Nazanin"/>
          <w:sz w:val="28"/>
          <w:szCs w:val="28"/>
          <w:rtl/>
        </w:rPr>
      </w:pPr>
      <w:r w:rsidRPr="00865021">
        <w:rPr>
          <w:rFonts w:cs="B Nazanin" w:hint="cs"/>
          <w:sz w:val="28"/>
          <w:szCs w:val="28"/>
          <w:rtl/>
        </w:rPr>
        <w:t xml:space="preserve">فرم صورتجلسه شورای ارتقاء سلامت برنامه خودمراقبتی اجتماعی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39DB" w14:paraId="6B4BD801" w14:textId="77777777" w:rsidTr="009E39DB">
        <w:tc>
          <w:tcPr>
            <w:tcW w:w="9016" w:type="dxa"/>
          </w:tcPr>
          <w:p w14:paraId="2B5C2D71" w14:textId="73B4300F" w:rsidR="00865021" w:rsidRPr="0006638B" w:rsidRDefault="00865021">
            <w:pPr>
              <w:rPr>
                <w:rFonts w:cs="B Nazanin"/>
                <w:sz w:val="24"/>
                <w:szCs w:val="24"/>
                <w:rtl/>
              </w:rPr>
            </w:pPr>
            <w:r w:rsidRPr="0006638B">
              <w:rPr>
                <w:rFonts w:cs="B Nazanin" w:hint="cs"/>
                <w:sz w:val="24"/>
                <w:szCs w:val="24"/>
                <w:rtl/>
              </w:rPr>
              <w:t>موضوع جلسه :</w:t>
            </w:r>
          </w:p>
          <w:p w14:paraId="3124C950" w14:textId="57E93721" w:rsidR="009E39DB" w:rsidRDefault="009E39DB">
            <w:pPr>
              <w:rPr>
                <w:rtl/>
              </w:rPr>
            </w:pPr>
          </w:p>
        </w:tc>
      </w:tr>
      <w:tr w:rsidR="009E39DB" w14:paraId="43C93E15" w14:textId="77777777" w:rsidTr="009E39DB">
        <w:tc>
          <w:tcPr>
            <w:tcW w:w="9016" w:type="dxa"/>
          </w:tcPr>
          <w:p w14:paraId="59E4CB86" w14:textId="0212FABB" w:rsidR="009E39DB" w:rsidRPr="0006638B" w:rsidRDefault="00865021">
            <w:pPr>
              <w:rPr>
                <w:rFonts w:cs="B Nazanin"/>
                <w:sz w:val="24"/>
                <w:szCs w:val="24"/>
                <w:rtl/>
              </w:rPr>
            </w:pPr>
            <w:r w:rsidRPr="0006638B">
              <w:rPr>
                <w:rFonts w:cs="B Nazanin" w:hint="cs"/>
                <w:sz w:val="24"/>
                <w:szCs w:val="24"/>
                <w:rtl/>
              </w:rPr>
              <w:t xml:space="preserve">تاریخ جلسه :                            ساعت جلسه :                     رئیس جلسه :                         جلسه شماره: </w:t>
            </w:r>
          </w:p>
          <w:p w14:paraId="57AA8550" w14:textId="5422E62A" w:rsidR="009E39DB" w:rsidRDefault="009E39DB">
            <w:pPr>
              <w:rPr>
                <w:rtl/>
              </w:rPr>
            </w:pPr>
          </w:p>
        </w:tc>
      </w:tr>
      <w:tr w:rsidR="009E39DB" w14:paraId="5AFDDBE1" w14:textId="77777777" w:rsidTr="009E39DB">
        <w:tc>
          <w:tcPr>
            <w:tcW w:w="9016" w:type="dxa"/>
          </w:tcPr>
          <w:p w14:paraId="4CF078DC" w14:textId="35CE7209" w:rsidR="009E39DB" w:rsidRPr="0006638B" w:rsidRDefault="00865021">
            <w:pPr>
              <w:rPr>
                <w:rFonts w:cs="B Nazanin"/>
                <w:sz w:val="24"/>
                <w:szCs w:val="24"/>
                <w:rtl/>
              </w:rPr>
            </w:pPr>
            <w:r w:rsidRPr="0006638B">
              <w:rPr>
                <w:rFonts w:cs="B Nazanin" w:hint="cs"/>
                <w:sz w:val="24"/>
                <w:szCs w:val="24"/>
                <w:rtl/>
              </w:rPr>
              <w:t xml:space="preserve">شرح مختصر جلسه : </w:t>
            </w:r>
          </w:p>
          <w:p w14:paraId="408BD767" w14:textId="77777777" w:rsidR="009E39DB" w:rsidRDefault="009E39DB">
            <w:pPr>
              <w:rPr>
                <w:rtl/>
              </w:rPr>
            </w:pPr>
          </w:p>
          <w:p w14:paraId="01459AC1" w14:textId="77777777" w:rsidR="009E39DB" w:rsidRDefault="009E39DB">
            <w:pPr>
              <w:rPr>
                <w:rtl/>
              </w:rPr>
            </w:pPr>
          </w:p>
          <w:p w14:paraId="71AF62F2" w14:textId="77777777" w:rsidR="009E39DB" w:rsidRDefault="009E39DB">
            <w:pPr>
              <w:rPr>
                <w:rtl/>
              </w:rPr>
            </w:pPr>
          </w:p>
          <w:p w14:paraId="1A5F7450" w14:textId="664EA225" w:rsidR="009E39DB" w:rsidRDefault="009E39DB">
            <w:pPr>
              <w:rPr>
                <w:rtl/>
              </w:rPr>
            </w:pPr>
          </w:p>
        </w:tc>
      </w:tr>
    </w:tbl>
    <w:p w14:paraId="33E92C92" w14:textId="62E668BD" w:rsidR="009E39DB" w:rsidRDefault="009E39DB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89"/>
        <w:gridCol w:w="6535"/>
        <w:gridCol w:w="1592"/>
      </w:tblGrid>
      <w:tr w:rsidR="009E39DB" w14:paraId="0757E9EA" w14:textId="77777777" w:rsidTr="009E39DB">
        <w:tc>
          <w:tcPr>
            <w:tcW w:w="563" w:type="dxa"/>
          </w:tcPr>
          <w:p w14:paraId="056F4D42" w14:textId="2801648B" w:rsidR="009E39DB" w:rsidRPr="0006638B" w:rsidRDefault="00865021" w:rsidP="0086502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6638B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  <w:p w14:paraId="40186776" w14:textId="4E754F48" w:rsidR="009E39DB" w:rsidRPr="00865021" w:rsidRDefault="009E39DB" w:rsidP="00865021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840" w:type="dxa"/>
          </w:tcPr>
          <w:p w14:paraId="0345F057" w14:textId="587AE782" w:rsidR="009E39DB" w:rsidRPr="0006638B" w:rsidRDefault="00865021" w:rsidP="0086502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6638B">
              <w:rPr>
                <w:rFonts w:cs="B Nazanin" w:hint="cs"/>
                <w:sz w:val="28"/>
                <w:szCs w:val="28"/>
                <w:rtl/>
              </w:rPr>
              <w:t>مصوبات جلسه</w:t>
            </w:r>
          </w:p>
        </w:tc>
        <w:tc>
          <w:tcPr>
            <w:tcW w:w="1613" w:type="dxa"/>
          </w:tcPr>
          <w:p w14:paraId="2D21DE3F" w14:textId="7E105D36" w:rsidR="009E39DB" w:rsidRPr="0006638B" w:rsidRDefault="00865021" w:rsidP="00865021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06638B">
              <w:rPr>
                <w:rFonts w:cs="B Nazanin" w:hint="cs"/>
                <w:sz w:val="28"/>
                <w:szCs w:val="28"/>
                <w:rtl/>
              </w:rPr>
              <w:t>مسئول پیگیری</w:t>
            </w:r>
          </w:p>
        </w:tc>
      </w:tr>
      <w:tr w:rsidR="009E39DB" w14:paraId="7E924C37" w14:textId="77777777" w:rsidTr="009E39DB">
        <w:tc>
          <w:tcPr>
            <w:tcW w:w="563" w:type="dxa"/>
          </w:tcPr>
          <w:p w14:paraId="30F9584E" w14:textId="77777777" w:rsidR="009E39DB" w:rsidRDefault="009E39DB">
            <w:pPr>
              <w:rPr>
                <w:rtl/>
              </w:rPr>
            </w:pPr>
          </w:p>
          <w:p w14:paraId="52B56403" w14:textId="19F39720" w:rsidR="009E39DB" w:rsidRDefault="009E39DB">
            <w:pPr>
              <w:rPr>
                <w:rtl/>
              </w:rPr>
            </w:pPr>
          </w:p>
        </w:tc>
        <w:tc>
          <w:tcPr>
            <w:tcW w:w="6840" w:type="dxa"/>
          </w:tcPr>
          <w:p w14:paraId="13CAB52A" w14:textId="77777777" w:rsidR="009E39DB" w:rsidRDefault="009E39DB">
            <w:pPr>
              <w:rPr>
                <w:rtl/>
              </w:rPr>
            </w:pPr>
          </w:p>
        </w:tc>
        <w:tc>
          <w:tcPr>
            <w:tcW w:w="1613" w:type="dxa"/>
          </w:tcPr>
          <w:p w14:paraId="6294B937" w14:textId="77777777" w:rsidR="009E39DB" w:rsidRDefault="009E39DB">
            <w:pPr>
              <w:rPr>
                <w:rtl/>
              </w:rPr>
            </w:pPr>
          </w:p>
        </w:tc>
      </w:tr>
      <w:tr w:rsidR="009E39DB" w14:paraId="2D739CF9" w14:textId="77777777" w:rsidTr="009E39DB">
        <w:tc>
          <w:tcPr>
            <w:tcW w:w="563" w:type="dxa"/>
          </w:tcPr>
          <w:p w14:paraId="45ED8FE9" w14:textId="77777777" w:rsidR="009E39DB" w:rsidRDefault="009E39DB">
            <w:pPr>
              <w:rPr>
                <w:rtl/>
              </w:rPr>
            </w:pPr>
          </w:p>
          <w:p w14:paraId="4D82E6FF" w14:textId="68BD6C38" w:rsidR="009E39DB" w:rsidRDefault="009E39DB">
            <w:pPr>
              <w:rPr>
                <w:rtl/>
              </w:rPr>
            </w:pPr>
          </w:p>
        </w:tc>
        <w:tc>
          <w:tcPr>
            <w:tcW w:w="6840" w:type="dxa"/>
          </w:tcPr>
          <w:p w14:paraId="31E498C8" w14:textId="77777777" w:rsidR="009E39DB" w:rsidRDefault="009E39DB">
            <w:pPr>
              <w:rPr>
                <w:rtl/>
              </w:rPr>
            </w:pPr>
          </w:p>
        </w:tc>
        <w:tc>
          <w:tcPr>
            <w:tcW w:w="1613" w:type="dxa"/>
          </w:tcPr>
          <w:p w14:paraId="29C609D3" w14:textId="77777777" w:rsidR="009E39DB" w:rsidRDefault="009E39DB">
            <w:pPr>
              <w:rPr>
                <w:rtl/>
              </w:rPr>
            </w:pPr>
          </w:p>
        </w:tc>
      </w:tr>
      <w:tr w:rsidR="009E39DB" w14:paraId="4F22966C" w14:textId="77777777" w:rsidTr="009E39DB">
        <w:tc>
          <w:tcPr>
            <w:tcW w:w="563" w:type="dxa"/>
          </w:tcPr>
          <w:p w14:paraId="10532312" w14:textId="77777777" w:rsidR="009E39DB" w:rsidRDefault="009E39DB">
            <w:pPr>
              <w:rPr>
                <w:rtl/>
              </w:rPr>
            </w:pPr>
          </w:p>
          <w:p w14:paraId="4759D493" w14:textId="45B6C93E" w:rsidR="009E39DB" w:rsidRDefault="009E39DB">
            <w:pPr>
              <w:rPr>
                <w:rtl/>
              </w:rPr>
            </w:pPr>
          </w:p>
        </w:tc>
        <w:tc>
          <w:tcPr>
            <w:tcW w:w="6840" w:type="dxa"/>
          </w:tcPr>
          <w:p w14:paraId="5C3CD641" w14:textId="77777777" w:rsidR="009E39DB" w:rsidRDefault="009E39DB">
            <w:pPr>
              <w:rPr>
                <w:rtl/>
              </w:rPr>
            </w:pPr>
          </w:p>
        </w:tc>
        <w:tc>
          <w:tcPr>
            <w:tcW w:w="1613" w:type="dxa"/>
          </w:tcPr>
          <w:p w14:paraId="24F46710" w14:textId="77777777" w:rsidR="009E39DB" w:rsidRDefault="009E39DB">
            <w:pPr>
              <w:rPr>
                <w:rtl/>
              </w:rPr>
            </w:pPr>
          </w:p>
        </w:tc>
      </w:tr>
      <w:tr w:rsidR="009E39DB" w14:paraId="010A8C49" w14:textId="77777777" w:rsidTr="009E39DB">
        <w:tc>
          <w:tcPr>
            <w:tcW w:w="563" w:type="dxa"/>
          </w:tcPr>
          <w:p w14:paraId="0AF1F115" w14:textId="77777777" w:rsidR="009E39DB" w:rsidRDefault="009E39DB">
            <w:pPr>
              <w:rPr>
                <w:rtl/>
              </w:rPr>
            </w:pPr>
          </w:p>
          <w:p w14:paraId="7CF17D41" w14:textId="60753152" w:rsidR="009E39DB" w:rsidRDefault="009E39DB">
            <w:pPr>
              <w:rPr>
                <w:rtl/>
              </w:rPr>
            </w:pPr>
          </w:p>
        </w:tc>
        <w:tc>
          <w:tcPr>
            <w:tcW w:w="6840" w:type="dxa"/>
          </w:tcPr>
          <w:p w14:paraId="575F2684" w14:textId="77777777" w:rsidR="009E39DB" w:rsidRDefault="009E39DB">
            <w:pPr>
              <w:rPr>
                <w:rtl/>
              </w:rPr>
            </w:pPr>
          </w:p>
        </w:tc>
        <w:tc>
          <w:tcPr>
            <w:tcW w:w="1613" w:type="dxa"/>
          </w:tcPr>
          <w:p w14:paraId="78557230" w14:textId="77777777" w:rsidR="009E39DB" w:rsidRDefault="009E39DB">
            <w:pPr>
              <w:rPr>
                <w:rtl/>
              </w:rPr>
            </w:pPr>
          </w:p>
        </w:tc>
      </w:tr>
      <w:tr w:rsidR="009E39DB" w14:paraId="1EA1C180" w14:textId="77777777" w:rsidTr="009E39DB">
        <w:tc>
          <w:tcPr>
            <w:tcW w:w="563" w:type="dxa"/>
          </w:tcPr>
          <w:p w14:paraId="4F36D3A1" w14:textId="77777777" w:rsidR="009E39DB" w:rsidRDefault="009E39DB">
            <w:pPr>
              <w:rPr>
                <w:rtl/>
              </w:rPr>
            </w:pPr>
          </w:p>
          <w:p w14:paraId="0CB46EEA" w14:textId="7EBA6161" w:rsidR="009E39DB" w:rsidRDefault="009E39DB">
            <w:pPr>
              <w:rPr>
                <w:rtl/>
              </w:rPr>
            </w:pPr>
          </w:p>
        </w:tc>
        <w:tc>
          <w:tcPr>
            <w:tcW w:w="6840" w:type="dxa"/>
          </w:tcPr>
          <w:p w14:paraId="010FC8CD" w14:textId="77777777" w:rsidR="009E39DB" w:rsidRDefault="009E39DB">
            <w:pPr>
              <w:rPr>
                <w:rtl/>
              </w:rPr>
            </w:pPr>
          </w:p>
        </w:tc>
        <w:tc>
          <w:tcPr>
            <w:tcW w:w="1613" w:type="dxa"/>
          </w:tcPr>
          <w:p w14:paraId="55970B85" w14:textId="77777777" w:rsidR="009E39DB" w:rsidRDefault="009E39DB">
            <w:pPr>
              <w:rPr>
                <w:rtl/>
              </w:rPr>
            </w:pPr>
          </w:p>
        </w:tc>
      </w:tr>
      <w:tr w:rsidR="009E39DB" w14:paraId="385B911F" w14:textId="77777777" w:rsidTr="009E39DB">
        <w:tc>
          <w:tcPr>
            <w:tcW w:w="563" w:type="dxa"/>
          </w:tcPr>
          <w:p w14:paraId="0C12753A" w14:textId="77777777" w:rsidR="009E39DB" w:rsidRDefault="009E39DB">
            <w:pPr>
              <w:rPr>
                <w:rtl/>
              </w:rPr>
            </w:pPr>
          </w:p>
          <w:p w14:paraId="3E892078" w14:textId="0561980A" w:rsidR="009E39DB" w:rsidRDefault="009E39DB">
            <w:pPr>
              <w:rPr>
                <w:rtl/>
              </w:rPr>
            </w:pPr>
          </w:p>
        </w:tc>
        <w:tc>
          <w:tcPr>
            <w:tcW w:w="6840" w:type="dxa"/>
          </w:tcPr>
          <w:p w14:paraId="2DAF74AF" w14:textId="77777777" w:rsidR="009E39DB" w:rsidRDefault="009E39DB">
            <w:pPr>
              <w:rPr>
                <w:rtl/>
              </w:rPr>
            </w:pPr>
          </w:p>
        </w:tc>
        <w:tc>
          <w:tcPr>
            <w:tcW w:w="1613" w:type="dxa"/>
          </w:tcPr>
          <w:p w14:paraId="3F1C364A" w14:textId="77777777" w:rsidR="009E39DB" w:rsidRDefault="009E39DB">
            <w:pPr>
              <w:rPr>
                <w:rtl/>
              </w:rPr>
            </w:pPr>
          </w:p>
        </w:tc>
      </w:tr>
      <w:tr w:rsidR="009E39DB" w14:paraId="593B2E8A" w14:textId="77777777" w:rsidTr="009E39DB">
        <w:tc>
          <w:tcPr>
            <w:tcW w:w="563" w:type="dxa"/>
          </w:tcPr>
          <w:p w14:paraId="0664291A" w14:textId="77777777" w:rsidR="009E39DB" w:rsidRDefault="009E39DB">
            <w:pPr>
              <w:rPr>
                <w:rtl/>
              </w:rPr>
            </w:pPr>
          </w:p>
          <w:p w14:paraId="2BDB1CBE" w14:textId="3B27F163" w:rsidR="009E39DB" w:rsidRDefault="009E39DB">
            <w:pPr>
              <w:rPr>
                <w:rtl/>
              </w:rPr>
            </w:pPr>
          </w:p>
        </w:tc>
        <w:tc>
          <w:tcPr>
            <w:tcW w:w="6840" w:type="dxa"/>
          </w:tcPr>
          <w:p w14:paraId="0FEA6DA2" w14:textId="77777777" w:rsidR="009E39DB" w:rsidRDefault="009E39DB">
            <w:pPr>
              <w:rPr>
                <w:rtl/>
              </w:rPr>
            </w:pPr>
          </w:p>
        </w:tc>
        <w:tc>
          <w:tcPr>
            <w:tcW w:w="1613" w:type="dxa"/>
          </w:tcPr>
          <w:p w14:paraId="2F7C93B4" w14:textId="77777777" w:rsidR="009E39DB" w:rsidRDefault="009E39DB">
            <w:pPr>
              <w:rPr>
                <w:rtl/>
              </w:rPr>
            </w:pPr>
          </w:p>
        </w:tc>
      </w:tr>
      <w:tr w:rsidR="009E39DB" w14:paraId="5D6DEF7C" w14:textId="77777777" w:rsidTr="009E39DB">
        <w:tc>
          <w:tcPr>
            <w:tcW w:w="563" w:type="dxa"/>
          </w:tcPr>
          <w:p w14:paraId="7A014179" w14:textId="77777777" w:rsidR="009E39DB" w:rsidRDefault="009E39DB">
            <w:pPr>
              <w:rPr>
                <w:rtl/>
              </w:rPr>
            </w:pPr>
          </w:p>
          <w:p w14:paraId="79D29CE7" w14:textId="5D895EA8" w:rsidR="009E39DB" w:rsidRDefault="009E39DB">
            <w:pPr>
              <w:rPr>
                <w:rtl/>
              </w:rPr>
            </w:pPr>
          </w:p>
        </w:tc>
        <w:tc>
          <w:tcPr>
            <w:tcW w:w="6840" w:type="dxa"/>
          </w:tcPr>
          <w:p w14:paraId="1FDA43AE" w14:textId="77777777" w:rsidR="009E39DB" w:rsidRDefault="009E39DB">
            <w:pPr>
              <w:rPr>
                <w:rtl/>
              </w:rPr>
            </w:pPr>
          </w:p>
        </w:tc>
        <w:tc>
          <w:tcPr>
            <w:tcW w:w="1613" w:type="dxa"/>
          </w:tcPr>
          <w:p w14:paraId="13632422" w14:textId="77777777" w:rsidR="009E39DB" w:rsidRDefault="009E39DB">
            <w:pPr>
              <w:rPr>
                <w:rtl/>
              </w:rPr>
            </w:pPr>
          </w:p>
        </w:tc>
      </w:tr>
      <w:tr w:rsidR="009E39DB" w14:paraId="2C8918CA" w14:textId="77777777" w:rsidTr="009E39DB">
        <w:tc>
          <w:tcPr>
            <w:tcW w:w="563" w:type="dxa"/>
          </w:tcPr>
          <w:p w14:paraId="73A79A8D" w14:textId="77777777" w:rsidR="009E39DB" w:rsidRDefault="009E39DB">
            <w:pPr>
              <w:rPr>
                <w:rtl/>
              </w:rPr>
            </w:pPr>
          </w:p>
          <w:p w14:paraId="1819D362" w14:textId="2288C2D8" w:rsidR="009E39DB" w:rsidRDefault="009E39DB">
            <w:pPr>
              <w:rPr>
                <w:rtl/>
              </w:rPr>
            </w:pPr>
          </w:p>
        </w:tc>
        <w:tc>
          <w:tcPr>
            <w:tcW w:w="6840" w:type="dxa"/>
          </w:tcPr>
          <w:p w14:paraId="31CF17A4" w14:textId="77777777" w:rsidR="009E39DB" w:rsidRDefault="009E39DB">
            <w:pPr>
              <w:rPr>
                <w:rtl/>
              </w:rPr>
            </w:pPr>
          </w:p>
        </w:tc>
        <w:tc>
          <w:tcPr>
            <w:tcW w:w="1613" w:type="dxa"/>
          </w:tcPr>
          <w:p w14:paraId="70CABB87" w14:textId="77777777" w:rsidR="009E39DB" w:rsidRDefault="009E39DB">
            <w:pPr>
              <w:rPr>
                <w:rtl/>
              </w:rPr>
            </w:pPr>
          </w:p>
        </w:tc>
      </w:tr>
      <w:tr w:rsidR="009E39DB" w14:paraId="499EB175" w14:textId="77777777" w:rsidTr="009E39DB">
        <w:tc>
          <w:tcPr>
            <w:tcW w:w="563" w:type="dxa"/>
          </w:tcPr>
          <w:p w14:paraId="79E3C0A2" w14:textId="77777777" w:rsidR="009E39DB" w:rsidRDefault="009E39DB">
            <w:pPr>
              <w:rPr>
                <w:rtl/>
              </w:rPr>
            </w:pPr>
          </w:p>
          <w:p w14:paraId="34C56E1F" w14:textId="7FE11B5D" w:rsidR="009E39DB" w:rsidRDefault="009E39DB">
            <w:pPr>
              <w:rPr>
                <w:rtl/>
              </w:rPr>
            </w:pPr>
          </w:p>
        </w:tc>
        <w:tc>
          <w:tcPr>
            <w:tcW w:w="6840" w:type="dxa"/>
          </w:tcPr>
          <w:p w14:paraId="151E72EE" w14:textId="77777777" w:rsidR="009E39DB" w:rsidRDefault="009E39DB">
            <w:pPr>
              <w:rPr>
                <w:rtl/>
              </w:rPr>
            </w:pPr>
          </w:p>
        </w:tc>
        <w:tc>
          <w:tcPr>
            <w:tcW w:w="1613" w:type="dxa"/>
          </w:tcPr>
          <w:p w14:paraId="4C2BDBDE" w14:textId="77777777" w:rsidR="009E39DB" w:rsidRDefault="009E39DB">
            <w:pPr>
              <w:rPr>
                <w:rtl/>
              </w:rPr>
            </w:pPr>
          </w:p>
        </w:tc>
      </w:tr>
    </w:tbl>
    <w:p w14:paraId="3C4D0788" w14:textId="1A841C37" w:rsidR="009E39DB" w:rsidRDefault="009E39DB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13"/>
        <w:gridCol w:w="1695"/>
        <w:gridCol w:w="2895"/>
        <w:gridCol w:w="1613"/>
      </w:tblGrid>
      <w:tr w:rsidR="009E39DB" w14:paraId="42BED206" w14:textId="77777777" w:rsidTr="00865021">
        <w:tc>
          <w:tcPr>
            <w:tcW w:w="2813" w:type="dxa"/>
          </w:tcPr>
          <w:p w14:paraId="0CB9E382" w14:textId="58DC7249" w:rsidR="009E39DB" w:rsidRPr="0006638B" w:rsidRDefault="00865021" w:rsidP="008650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6638B">
              <w:rPr>
                <w:rFonts w:cs="B Nazanin" w:hint="cs"/>
                <w:sz w:val="24"/>
                <w:szCs w:val="24"/>
                <w:rtl/>
              </w:rPr>
              <w:t>حاضرین در جلسه :</w:t>
            </w:r>
          </w:p>
          <w:p w14:paraId="07171EC8" w14:textId="2914597D" w:rsidR="009E39DB" w:rsidRPr="0006638B" w:rsidRDefault="009E39DB" w:rsidP="008650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95" w:type="dxa"/>
          </w:tcPr>
          <w:p w14:paraId="1D04967B" w14:textId="42969280" w:rsidR="009E39DB" w:rsidRPr="0006638B" w:rsidRDefault="00865021" w:rsidP="008650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6638B">
              <w:rPr>
                <w:rFonts w:cs="B Nazanin" w:hint="cs"/>
                <w:sz w:val="24"/>
                <w:szCs w:val="24"/>
                <w:rtl/>
              </w:rPr>
              <w:t>سمت</w:t>
            </w:r>
          </w:p>
        </w:tc>
        <w:tc>
          <w:tcPr>
            <w:tcW w:w="2895" w:type="dxa"/>
          </w:tcPr>
          <w:p w14:paraId="540DAC86" w14:textId="305048F2" w:rsidR="009E39DB" w:rsidRPr="0006638B" w:rsidRDefault="00865021" w:rsidP="008650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6638B">
              <w:rPr>
                <w:rFonts w:cs="B Nazanin" w:hint="cs"/>
                <w:sz w:val="24"/>
                <w:szCs w:val="24"/>
                <w:rtl/>
              </w:rPr>
              <w:t>حاضرین در جلسه</w:t>
            </w:r>
          </w:p>
        </w:tc>
        <w:tc>
          <w:tcPr>
            <w:tcW w:w="1613" w:type="dxa"/>
          </w:tcPr>
          <w:p w14:paraId="2BA0613B" w14:textId="130B2BE8" w:rsidR="009E39DB" w:rsidRPr="0006638B" w:rsidRDefault="00865021" w:rsidP="0086502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6638B">
              <w:rPr>
                <w:rFonts w:cs="B Nazanin" w:hint="cs"/>
                <w:sz w:val="24"/>
                <w:szCs w:val="24"/>
                <w:rtl/>
              </w:rPr>
              <w:t>سمت</w:t>
            </w:r>
          </w:p>
        </w:tc>
      </w:tr>
      <w:tr w:rsidR="009E39DB" w14:paraId="7A184BF3" w14:textId="77777777" w:rsidTr="00865021">
        <w:tc>
          <w:tcPr>
            <w:tcW w:w="2813" w:type="dxa"/>
          </w:tcPr>
          <w:p w14:paraId="56BD7EF7" w14:textId="77777777" w:rsidR="009E39DB" w:rsidRDefault="009E39DB">
            <w:pPr>
              <w:rPr>
                <w:rtl/>
              </w:rPr>
            </w:pPr>
          </w:p>
          <w:p w14:paraId="2D8C15DC" w14:textId="5259B68F" w:rsidR="009E39DB" w:rsidRDefault="009E39DB">
            <w:pPr>
              <w:rPr>
                <w:rtl/>
              </w:rPr>
            </w:pPr>
          </w:p>
        </w:tc>
        <w:tc>
          <w:tcPr>
            <w:tcW w:w="1695" w:type="dxa"/>
          </w:tcPr>
          <w:p w14:paraId="722F5F0D" w14:textId="77777777" w:rsidR="009E39DB" w:rsidRDefault="009E39DB">
            <w:pPr>
              <w:rPr>
                <w:rtl/>
              </w:rPr>
            </w:pPr>
          </w:p>
        </w:tc>
        <w:tc>
          <w:tcPr>
            <w:tcW w:w="2895" w:type="dxa"/>
          </w:tcPr>
          <w:p w14:paraId="1E5E7687" w14:textId="77777777" w:rsidR="009E39DB" w:rsidRDefault="009E39DB">
            <w:pPr>
              <w:rPr>
                <w:rtl/>
              </w:rPr>
            </w:pPr>
          </w:p>
        </w:tc>
        <w:tc>
          <w:tcPr>
            <w:tcW w:w="1613" w:type="dxa"/>
          </w:tcPr>
          <w:p w14:paraId="28F5D5D0" w14:textId="77777777" w:rsidR="009E39DB" w:rsidRDefault="009E39DB">
            <w:pPr>
              <w:rPr>
                <w:rtl/>
              </w:rPr>
            </w:pPr>
          </w:p>
        </w:tc>
      </w:tr>
      <w:tr w:rsidR="009E39DB" w14:paraId="407274AA" w14:textId="77777777" w:rsidTr="00865021">
        <w:tc>
          <w:tcPr>
            <w:tcW w:w="2813" w:type="dxa"/>
          </w:tcPr>
          <w:p w14:paraId="64D095BC" w14:textId="77777777" w:rsidR="009E39DB" w:rsidRDefault="009E39DB">
            <w:pPr>
              <w:rPr>
                <w:rtl/>
              </w:rPr>
            </w:pPr>
          </w:p>
          <w:p w14:paraId="11269CBF" w14:textId="3EBC9C9A" w:rsidR="009E39DB" w:rsidRDefault="009E39DB">
            <w:pPr>
              <w:rPr>
                <w:rtl/>
              </w:rPr>
            </w:pPr>
          </w:p>
        </w:tc>
        <w:tc>
          <w:tcPr>
            <w:tcW w:w="1695" w:type="dxa"/>
          </w:tcPr>
          <w:p w14:paraId="1157FB6B" w14:textId="77777777" w:rsidR="009E39DB" w:rsidRDefault="009E39DB">
            <w:pPr>
              <w:rPr>
                <w:rtl/>
              </w:rPr>
            </w:pPr>
          </w:p>
        </w:tc>
        <w:tc>
          <w:tcPr>
            <w:tcW w:w="2895" w:type="dxa"/>
          </w:tcPr>
          <w:p w14:paraId="7754FBE7" w14:textId="77777777" w:rsidR="009E39DB" w:rsidRDefault="009E39DB">
            <w:pPr>
              <w:rPr>
                <w:rtl/>
              </w:rPr>
            </w:pPr>
          </w:p>
        </w:tc>
        <w:tc>
          <w:tcPr>
            <w:tcW w:w="1613" w:type="dxa"/>
          </w:tcPr>
          <w:p w14:paraId="1250CA6D" w14:textId="77777777" w:rsidR="009E39DB" w:rsidRDefault="009E39DB">
            <w:pPr>
              <w:rPr>
                <w:rtl/>
              </w:rPr>
            </w:pPr>
          </w:p>
        </w:tc>
      </w:tr>
      <w:tr w:rsidR="009E39DB" w14:paraId="5E68F5EA" w14:textId="77777777" w:rsidTr="00865021">
        <w:tc>
          <w:tcPr>
            <w:tcW w:w="2813" w:type="dxa"/>
          </w:tcPr>
          <w:p w14:paraId="66435A98" w14:textId="77777777" w:rsidR="009E39DB" w:rsidRDefault="009E39DB">
            <w:pPr>
              <w:rPr>
                <w:rtl/>
              </w:rPr>
            </w:pPr>
          </w:p>
          <w:p w14:paraId="01F27906" w14:textId="310D4CAD" w:rsidR="009E39DB" w:rsidRDefault="009E39DB">
            <w:pPr>
              <w:rPr>
                <w:rtl/>
              </w:rPr>
            </w:pPr>
          </w:p>
        </w:tc>
        <w:tc>
          <w:tcPr>
            <w:tcW w:w="1695" w:type="dxa"/>
          </w:tcPr>
          <w:p w14:paraId="4E1997CC" w14:textId="77777777" w:rsidR="009E39DB" w:rsidRDefault="009E39DB">
            <w:pPr>
              <w:rPr>
                <w:rtl/>
              </w:rPr>
            </w:pPr>
          </w:p>
        </w:tc>
        <w:tc>
          <w:tcPr>
            <w:tcW w:w="2895" w:type="dxa"/>
          </w:tcPr>
          <w:p w14:paraId="46E144ED" w14:textId="77777777" w:rsidR="009E39DB" w:rsidRDefault="009E39DB">
            <w:pPr>
              <w:rPr>
                <w:rtl/>
              </w:rPr>
            </w:pPr>
          </w:p>
        </w:tc>
        <w:tc>
          <w:tcPr>
            <w:tcW w:w="1613" w:type="dxa"/>
          </w:tcPr>
          <w:p w14:paraId="4B1E2472" w14:textId="77777777" w:rsidR="009E39DB" w:rsidRDefault="009E39DB">
            <w:pPr>
              <w:rPr>
                <w:rtl/>
              </w:rPr>
            </w:pPr>
          </w:p>
        </w:tc>
      </w:tr>
      <w:tr w:rsidR="009E39DB" w14:paraId="3151AFBB" w14:textId="77777777" w:rsidTr="00865021">
        <w:tc>
          <w:tcPr>
            <w:tcW w:w="2813" w:type="dxa"/>
          </w:tcPr>
          <w:p w14:paraId="6C344CDE" w14:textId="77777777" w:rsidR="009E39DB" w:rsidRDefault="009E39DB">
            <w:pPr>
              <w:rPr>
                <w:rtl/>
              </w:rPr>
            </w:pPr>
          </w:p>
          <w:p w14:paraId="7BAEFD4D" w14:textId="40F75994" w:rsidR="009E39DB" w:rsidRDefault="009E39DB">
            <w:pPr>
              <w:rPr>
                <w:rtl/>
              </w:rPr>
            </w:pPr>
          </w:p>
        </w:tc>
        <w:tc>
          <w:tcPr>
            <w:tcW w:w="1695" w:type="dxa"/>
          </w:tcPr>
          <w:p w14:paraId="03387760" w14:textId="77777777" w:rsidR="009E39DB" w:rsidRDefault="009E39DB">
            <w:pPr>
              <w:rPr>
                <w:rtl/>
              </w:rPr>
            </w:pPr>
          </w:p>
        </w:tc>
        <w:tc>
          <w:tcPr>
            <w:tcW w:w="2895" w:type="dxa"/>
          </w:tcPr>
          <w:p w14:paraId="28484FDB" w14:textId="77777777" w:rsidR="009E39DB" w:rsidRDefault="009E39DB">
            <w:pPr>
              <w:rPr>
                <w:rtl/>
              </w:rPr>
            </w:pPr>
          </w:p>
        </w:tc>
        <w:tc>
          <w:tcPr>
            <w:tcW w:w="1613" w:type="dxa"/>
          </w:tcPr>
          <w:p w14:paraId="792C3DF4" w14:textId="77777777" w:rsidR="009E39DB" w:rsidRDefault="009E39DB">
            <w:pPr>
              <w:rPr>
                <w:rtl/>
              </w:rPr>
            </w:pPr>
          </w:p>
        </w:tc>
      </w:tr>
      <w:tr w:rsidR="009E39DB" w14:paraId="0562599C" w14:textId="77777777" w:rsidTr="00865021">
        <w:tc>
          <w:tcPr>
            <w:tcW w:w="2813" w:type="dxa"/>
          </w:tcPr>
          <w:p w14:paraId="1C31D489" w14:textId="77777777" w:rsidR="009E39DB" w:rsidRDefault="009E39DB">
            <w:pPr>
              <w:rPr>
                <w:rtl/>
              </w:rPr>
            </w:pPr>
          </w:p>
          <w:p w14:paraId="25CF569A" w14:textId="2D75D324" w:rsidR="009E39DB" w:rsidRDefault="009E39DB">
            <w:pPr>
              <w:rPr>
                <w:rtl/>
              </w:rPr>
            </w:pPr>
          </w:p>
        </w:tc>
        <w:tc>
          <w:tcPr>
            <w:tcW w:w="1695" w:type="dxa"/>
          </w:tcPr>
          <w:p w14:paraId="1E3A183B" w14:textId="77777777" w:rsidR="009E39DB" w:rsidRDefault="009E39DB">
            <w:pPr>
              <w:rPr>
                <w:rtl/>
              </w:rPr>
            </w:pPr>
          </w:p>
        </w:tc>
        <w:tc>
          <w:tcPr>
            <w:tcW w:w="2895" w:type="dxa"/>
          </w:tcPr>
          <w:p w14:paraId="35C05172" w14:textId="77777777" w:rsidR="009E39DB" w:rsidRDefault="009E39DB">
            <w:pPr>
              <w:rPr>
                <w:rtl/>
              </w:rPr>
            </w:pPr>
          </w:p>
        </w:tc>
        <w:tc>
          <w:tcPr>
            <w:tcW w:w="1613" w:type="dxa"/>
          </w:tcPr>
          <w:p w14:paraId="2E015D3B" w14:textId="77777777" w:rsidR="009E39DB" w:rsidRDefault="009E39DB">
            <w:pPr>
              <w:rPr>
                <w:rtl/>
              </w:rPr>
            </w:pPr>
          </w:p>
        </w:tc>
      </w:tr>
    </w:tbl>
    <w:p w14:paraId="593B27DF" w14:textId="77777777" w:rsidR="009E39DB" w:rsidRDefault="009E39DB"/>
    <w:sectPr w:rsidR="009E39DB" w:rsidSect="00865021">
      <w:pgSz w:w="11906" w:h="16838"/>
      <w:pgMar w:top="1440" w:right="1440" w:bottom="1440" w:left="1440" w:header="708" w:footer="708" w:gutter="0"/>
      <w:pgBorders w:offsetFrom="page">
        <w:top w:val="thinThickMediumGap" w:sz="4" w:space="24" w:color="auto"/>
        <w:left w:val="thinThickMediumGap" w:sz="4" w:space="24" w:color="auto"/>
        <w:bottom w:val="thinThickMediumGap" w:sz="4" w:space="24" w:color="auto"/>
        <w:right w:val="thinThickMedium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DB"/>
    <w:rsid w:val="0006638B"/>
    <w:rsid w:val="000C097D"/>
    <w:rsid w:val="00156024"/>
    <w:rsid w:val="00865021"/>
    <w:rsid w:val="008B6E62"/>
    <w:rsid w:val="009E39DB"/>
    <w:rsid w:val="00FB5CEF"/>
    <w:rsid w:val="00FD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0242"/>
  <w15:chartTrackingRefBased/>
  <w15:docId w15:val="{0B9B85AC-FC41-46B3-8464-D5B8442F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CE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CEF"/>
    <w:pPr>
      <w:ind w:left="720"/>
      <w:contextualSpacing/>
    </w:pPr>
  </w:style>
  <w:style w:type="table" w:styleId="TableGrid">
    <w:name w:val="Table Grid"/>
    <w:basedOn w:val="TableNormal"/>
    <w:uiPriority w:val="39"/>
    <w:rsid w:val="009E3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ravabet</cp:lastModifiedBy>
  <cp:revision>2</cp:revision>
  <dcterms:created xsi:type="dcterms:W3CDTF">2026-01-20T07:25:00Z</dcterms:created>
  <dcterms:modified xsi:type="dcterms:W3CDTF">2026-01-20T07:25:00Z</dcterms:modified>
</cp:coreProperties>
</file>